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13304" w:rsidR="00FD3806" w:rsidRPr="00A72646" w:rsidRDefault="00E14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75B8D" w:rsidR="00FD3806" w:rsidRPr="002A5E6C" w:rsidRDefault="00E14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D4F8A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EF928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FC6EC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96F0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F49A8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40869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ADD2C" w:rsidR="00B87ED3" w:rsidRPr="00AF0D95" w:rsidRDefault="00E14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EF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AA6D8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15D36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2D44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1E89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5A0A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E0CC5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E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8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D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5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3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F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A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CF871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0F5A9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AE724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0803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11D0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E2904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AA15" w:rsidR="00B87ED3" w:rsidRPr="00AF0D95" w:rsidRDefault="00E14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2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EC88" w:rsidR="00B87ED3" w:rsidRPr="00AF0D95" w:rsidRDefault="00E14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A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D16B4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4ACB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5F2F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1D5D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2E36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E431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77AED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DC60" w:rsidR="00B87ED3" w:rsidRPr="00AF0D95" w:rsidRDefault="00E14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EA8E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1F029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8E06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CC7B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CF27D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4C8CE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FE15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4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C501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DE015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D7E7" w:rsidR="00B87ED3" w:rsidRPr="00AF0D95" w:rsidRDefault="00E14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F1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1E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39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1F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9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A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7E8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