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6265C" w:rsidR="00FD3806" w:rsidRPr="00A72646" w:rsidRDefault="00A159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5BDD3" w:rsidR="00FD3806" w:rsidRPr="002A5E6C" w:rsidRDefault="00A159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D2BAE" w:rsidR="00B87ED3" w:rsidRPr="00AF0D95" w:rsidRDefault="00A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2A268" w:rsidR="00B87ED3" w:rsidRPr="00AF0D95" w:rsidRDefault="00A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FBA86" w:rsidR="00B87ED3" w:rsidRPr="00AF0D95" w:rsidRDefault="00A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B6CA5" w:rsidR="00B87ED3" w:rsidRPr="00AF0D95" w:rsidRDefault="00A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E06B2" w:rsidR="00B87ED3" w:rsidRPr="00AF0D95" w:rsidRDefault="00A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75DFD" w:rsidR="00B87ED3" w:rsidRPr="00AF0D95" w:rsidRDefault="00A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1EDCA" w:rsidR="00B87ED3" w:rsidRPr="00AF0D95" w:rsidRDefault="00A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A4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B15BC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CD892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FD476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AFAA0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87EF6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4103B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5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D9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D1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8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A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B8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F67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D7072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02312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A732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1CF7C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3B21D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46E81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B607A" w:rsidR="00B87ED3" w:rsidRPr="00AF0D95" w:rsidRDefault="00A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F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1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8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12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D8E71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158A2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14B6E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1E85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BB8DA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151D8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6D977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E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2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B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1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D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16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4BEA6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7136A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E7836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69E25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BAA1F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867EB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FDD55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2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0CBE" w:rsidR="00B87ED3" w:rsidRPr="00AF0D95" w:rsidRDefault="00A15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D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4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B0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DBBF0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67A6E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73F67" w:rsidR="00B87ED3" w:rsidRPr="00AF0D95" w:rsidRDefault="00A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2D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BE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41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2D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C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8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9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0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E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2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D4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596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