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CAB2F0" w:rsidR="00FD3806" w:rsidRPr="00A72646" w:rsidRDefault="00CC3E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82975" w:rsidR="00FD3806" w:rsidRPr="002A5E6C" w:rsidRDefault="00CC3E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7239A" w:rsidR="00B87ED3" w:rsidRPr="00AF0D95" w:rsidRDefault="00CC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93A25" w:rsidR="00B87ED3" w:rsidRPr="00AF0D95" w:rsidRDefault="00CC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C8E3D" w:rsidR="00B87ED3" w:rsidRPr="00AF0D95" w:rsidRDefault="00CC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B1B4F" w:rsidR="00B87ED3" w:rsidRPr="00AF0D95" w:rsidRDefault="00CC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E0B97" w:rsidR="00B87ED3" w:rsidRPr="00AF0D95" w:rsidRDefault="00CC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30679" w:rsidR="00B87ED3" w:rsidRPr="00AF0D95" w:rsidRDefault="00CC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B0DE3" w:rsidR="00B87ED3" w:rsidRPr="00AF0D95" w:rsidRDefault="00CC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F7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6543A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F6AC9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8E654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9A5D8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09078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45F6C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07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A2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07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8C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3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31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A3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F9CD4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8C1E2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8C5CF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FBF30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23AEE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E55C4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7D685" w:rsidR="00B87ED3" w:rsidRPr="00AF0D95" w:rsidRDefault="00CC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4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2E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96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68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B8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CE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D7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09562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E1717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750AF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8AFE0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FF0DE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22958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62C11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FA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8C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F2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F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82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E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57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4637C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B0849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94FEB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B2C95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EC300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B90C0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9693C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97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A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CEB92" w:rsidR="00B87ED3" w:rsidRPr="00AF0D95" w:rsidRDefault="00CC3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5C4E8" w:rsidR="00B87ED3" w:rsidRPr="00AF0D95" w:rsidRDefault="00CC3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C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1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6E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0A657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98CD8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509E1" w:rsidR="00B87ED3" w:rsidRPr="00AF0D95" w:rsidRDefault="00CC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EE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7C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4A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C7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A3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CE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F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D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3C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9D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D7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4353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30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3E8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