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D0FC7E" w:rsidR="00FD3806" w:rsidRPr="00A72646" w:rsidRDefault="00882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5A9D4" w:rsidR="00FD3806" w:rsidRPr="002A5E6C" w:rsidRDefault="00882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255B4" w:rsidR="00B87ED3" w:rsidRPr="00AF0D95" w:rsidRDefault="0088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55DFA" w:rsidR="00B87ED3" w:rsidRPr="00AF0D95" w:rsidRDefault="0088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6807B" w:rsidR="00B87ED3" w:rsidRPr="00AF0D95" w:rsidRDefault="0088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AB7AE" w:rsidR="00B87ED3" w:rsidRPr="00AF0D95" w:rsidRDefault="0088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D3340" w:rsidR="00B87ED3" w:rsidRPr="00AF0D95" w:rsidRDefault="0088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CD11B" w:rsidR="00B87ED3" w:rsidRPr="00AF0D95" w:rsidRDefault="0088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3DAE0" w:rsidR="00B87ED3" w:rsidRPr="00AF0D95" w:rsidRDefault="00882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35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4B1F8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A3066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1C777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B9051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774BA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2EA90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5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7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6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D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4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DB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60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7C720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3359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13C2B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1AA3D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CBA55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425AD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A237E" w:rsidR="00B87ED3" w:rsidRPr="00AF0D95" w:rsidRDefault="00882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0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4B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2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C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1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2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6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78948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059BC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4ADAE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78907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B0C31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F64FD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EDF1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A5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F7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7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0B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A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22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0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9ACCC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417B5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E90FA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106C5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4594C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86806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98C35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B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D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9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B9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4C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B8E5B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14B2B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C9552" w:rsidR="00B87ED3" w:rsidRPr="00AF0D95" w:rsidRDefault="00882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67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DD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34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F5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9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B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7E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2B4B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243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