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1DE87A" w:rsidR="00FD3806" w:rsidRPr="00A72646" w:rsidRDefault="00DB6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E6275" w:rsidR="00FD3806" w:rsidRPr="002A5E6C" w:rsidRDefault="00DB6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4EAD0" w:rsidR="00B87ED3" w:rsidRPr="00AF0D95" w:rsidRDefault="00DB6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09947" w:rsidR="00B87ED3" w:rsidRPr="00AF0D95" w:rsidRDefault="00DB6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7E3EE" w:rsidR="00B87ED3" w:rsidRPr="00AF0D95" w:rsidRDefault="00DB6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2CAE6" w:rsidR="00B87ED3" w:rsidRPr="00AF0D95" w:rsidRDefault="00DB6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FABC6" w:rsidR="00B87ED3" w:rsidRPr="00AF0D95" w:rsidRDefault="00DB6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40B5E" w:rsidR="00B87ED3" w:rsidRPr="00AF0D95" w:rsidRDefault="00DB6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E0B3F" w:rsidR="00B87ED3" w:rsidRPr="00AF0D95" w:rsidRDefault="00DB6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6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F464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5EACC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DE267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AFE34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E3ECB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0B513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C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8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7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7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6E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D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6C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DA543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38EB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FC9F9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DC7FC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1CAA5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83727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3B19B" w:rsidR="00B87ED3" w:rsidRPr="00AF0D95" w:rsidRDefault="00DB6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4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7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8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17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63A17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F6A1E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7A5B6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4F05E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7CF1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D3C85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41637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F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2E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2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7FCA9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66021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368E7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3C67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0604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522CB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728D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2A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2ED9" w:rsidR="00B87ED3" w:rsidRPr="00AF0D95" w:rsidRDefault="00DB6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A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4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5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F06CA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6C0BD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214B2" w:rsidR="00B87ED3" w:rsidRPr="00AF0D95" w:rsidRDefault="00DB6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4D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FC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A3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9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3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C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5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3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