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4253C" w:rsidR="00FD3806" w:rsidRPr="00A72646" w:rsidRDefault="00382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349A3" w:rsidR="00FD3806" w:rsidRPr="002A5E6C" w:rsidRDefault="00382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18747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0E711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A1A56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688EF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A5F73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1C791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82AA6" w:rsidR="00B87ED3" w:rsidRPr="00AF0D95" w:rsidRDefault="0038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53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2632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4A4AB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B2F20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16E3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0F29F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AAE1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7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1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E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B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E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9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52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20F92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7EF70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C494A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E78FD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9DFF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17F32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E706" w:rsidR="00B87ED3" w:rsidRPr="00AF0D95" w:rsidRDefault="0038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4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61DB" w:rsidR="00B87ED3" w:rsidRPr="00AF0D95" w:rsidRDefault="00382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B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EEA4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2C558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37CB7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6DC1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63C1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201F8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4CA10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C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8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47A9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B94D4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13D35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182F1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BF730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1900E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54E66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5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0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4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0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A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FD2D7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40888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BC73" w:rsidR="00B87ED3" w:rsidRPr="00AF0D95" w:rsidRDefault="0038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54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26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2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9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0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5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A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E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198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C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