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49D70" w:rsidR="00FD3806" w:rsidRPr="00A72646" w:rsidRDefault="00344E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1D5A7" w:rsidR="00FD3806" w:rsidRPr="002A5E6C" w:rsidRDefault="00344E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8559C" w:rsidR="00B87ED3" w:rsidRPr="00AF0D95" w:rsidRDefault="0034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2E9B" w:rsidR="00B87ED3" w:rsidRPr="00AF0D95" w:rsidRDefault="0034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1BBFA" w:rsidR="00B87ED3" w:rsidRPr="00AF0D95" w:rsidRDefault="0034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05B23" w:rsidR="00B87ED3" w:rsidRPr="00AF0D95" w:rsidRDefault="0034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1F25B" w:rsidR="00B87ED3" w:rsidRPr="00AF0D95" w:rsidRDefault="0034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9CB45" w:rsidR="00B87ED3" w:rsidRPr="00AF0D95" w:rsidRDefault="0034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75EAB" w:rsidR="00B87ED3" w:rsidRPr="00AF0D95" w:rsidRDefault="00344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89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5554B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49A01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AE3F1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63193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F19E6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E2299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2E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5E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4D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4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B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16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9A5B" w:rsidR="00B87ED3" w:rsidRPr="00AF0D95" w:rsidRDefault="00344EBD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915D7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8988D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067AB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25B24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F2DD8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CF82F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7EC2C" w:rsidR="00B87ED3" w:rsidRPr="00AF0D95" w:rsidRDefault="00344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C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2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6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D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C2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D7055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60747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A24B8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52D6D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7C486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571EC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9671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4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6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B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03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4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60410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32BD0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749E2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7C652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E4BC4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9CAA2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517B2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FC02" w:rsidR="00B87ED3" w:rsidRPr="00AF0D95" w:rsidRDefault="00344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E4F7" w:rsidR="00B87ED3" w:rsidRPr="00AF0D95" w:rsidRDefault="00344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D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217D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0C67B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CCFEA" w:rsidR="00B87ED3" w:rsidRPr="00AF0D95" w:rsidRDefault="00344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4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FF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BB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8A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C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6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02A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EB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