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224EE" w:rsidR="00FD3806" w:rsidRPr="00A72646" w:rsidRDefault="00A55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B9A43" w:rsidR="00FD3806" w:rsidRPr="002A5E6C" w:rsidRDefault="00A55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4FF5C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CDA2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C2D3C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1E3A6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B421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57EA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1507C" w:rsidR="00B87ED3" w:rsidRPr="00AF0D95" w:rsidRDefault="00A5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A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5B86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10EEF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23996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0FEBC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A7ED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9A325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C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D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0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3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E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48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0D91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C4D51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5CF8A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22B7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4B2A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7EED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621DD" w:rsidR="00B87ED3" w:rsidRPr="00AF0D95" w:rsidRDefault="00A5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F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BE1D8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89810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596CF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DECC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7D4B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8886C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AC24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C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9B24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69419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C96A3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49AF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6C5B6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6BB3F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55E1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374E" w:rsidR="00B87ED3" w:rsidRPr="00AF0D95" w:rsidRDefault="00A55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9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D998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711A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1F66" w:rsidR="00B87ED3" w:rsidRPr="00AF0D95" w:rsidRDefault="00A5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6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EA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3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48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4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4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D2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