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79E04" w:rsidR="00FD3806" w:rsidRPr="00A72646" w:rsidRDefault="008C79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148A7" w:rsidR="00FD3806" w:rsidRPr="002A5E6C" w:rsidRDefault="008C79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BF2C3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3A7B9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104C5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8B659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6043D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8992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06E29" w:rsidR="00B87ED3" w:rsidRPr="00AF0D95" w:rsidRDefault="008C7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5F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E735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D253D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E5469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9A765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3EC0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F4EEE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1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C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7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2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8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2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E9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928D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F1102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0833A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EAD44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3C822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1AA4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11334" w:rsidR="00B87ED3" w:rsidRPr="00AF0D95" w:rsidRDefault="008C7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F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8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12DC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970B2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4C3C6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AF8A1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C8C2A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4629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C1CC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F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9FC2" w:rsidR="00B87ED3" w:rsidRPr="00AF0D95" w:rsidRDefault="008C7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B64C0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2BE0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E5F2E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0C322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20094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7C415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21EF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0117" w:rsidR="00B87ED3" w:rsidRPr="00AF0D95" w:rsidRDefault="008C7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AA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B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B0B5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61083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8CC0" w:rsidR="00B87ED3" w:rsidRPr="00AF0D95" w:rsidRDefault="008C7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F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1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7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40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91EC" w:rsidR="00B87ED3" w:rsidRPr="00AF0D95" w:rsidRDefault="008C7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F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F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591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9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