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87988" w:rsidR="00FD3806" w:rsidRPr="00A72646" w:rsidRDefault="007D05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D8FA5" w:rsidR="00FD3806" w:rsidRPr="002A5E6C" w:rsidRDefault="007D05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DBC9C" w:rsidR="00B87ED3" w:rsidRPr="00AF0D95" w:rsidRDefault="007D0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B286" w:rsidR="00B87ED3" w:rsidRPr="00AF0D95" w:rsidRDefault="007D0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C0774" w:rsidR="00B87ED3" w:rsidRPr="00AF0D95" w:rsidRDefault="007D0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B23C9" w:rsidR="00B87ED3" w:rsidRPr="00AF0D95" w:rsidRDefault="007D0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C61C5" w:rsidR="00B87ED3" w:rsidRPr="00AF0D95" w:rsidRDefault="007D0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402CA" w:rsidR="00B87ED3" w:rsidRPr="00AF0D95" w:rsidRDefault="007D0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DF6B" w:rsidR="00B87ED3" w:rsidRPr="00AF0D95" w:rsidRDefault="007D0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1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51D74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B807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2418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6E46E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5FA2F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D77A6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E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E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C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7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2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C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0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9E89E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4504E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AF3D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2B50E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033BC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CEB31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56E2" w:rsidR="00B87ED3" w:rsidRPr="00AF0D95" w:rsidRDefault="007D0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9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02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0C153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0545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167D4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33EBF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B240C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4BC12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67D4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6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A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2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E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3444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9AEFF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0F97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C5939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9235D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97F4B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A0FE8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B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F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3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ED31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7C2F8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177AA" w:rsidR="00B87ED3" w:rsidRPr="00AF0D95" w:rsidRDefault="007D0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D4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99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AE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58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8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A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024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7D05A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