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5FD30" w:rsidR="00FD3806" w:rsidRPr="00A72646" w:rsidRDefault="007C17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CAA82" w:rsidR="00FD3806" w:rsidRPr="002A5E6C" w:rsidRDefault="007C17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2174" w:rsidR="00B87ED3" w:rsidRPr="00AF0D95" w:rsidRDefault="007C1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99757" w:rsidR="00B87ED3" w:rsidRPr="00AF0D95" w:rsidRDefault="007C1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904E2" w:rsidR="00B87ED3" w:rsidRPr="00AF0D95" w:rsidRDefault="007C1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15E85" w:rsidR="00B87ED3" w:rsidRPr="00AF0D95" w:rsidRDefault="007C1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6E5C2" w:rsidR="00B87ED3" w:rsidRPr="00AF0D95" w:rsidRDefault="007C1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BB0E8" w:rsidR="00B87ED3" w:rsidRPr="00AF0D95" w:rsidRDefault="007C1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D0ADD" w:rsidR="00B87ED3" w:rsidRPr="00AF0D95" w:rsidRDefault="007C17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F1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07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AA073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D7125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ABB21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476F1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FB375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D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C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82DC" w:rsidR="00B87ED3" w:rsidRPr="00AF0D95" w:rsidRDefault="007C171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5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A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B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51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B594D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00AD9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96840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5D772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F9052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245E9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8F74C" w:rsidR="00B87ED3" w:rsidRPr="00AF0D95" w:rsidRDefault="007C17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2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71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0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1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9A966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68440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F8C52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A8F24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CB896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897E6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03C4B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A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2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4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E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1EAED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D2805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C5B56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65D0B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4F52B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37BC3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338AE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7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5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B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E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9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2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1509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C5DA7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F4EE0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9C3B1" w:rsidR="00B87ED3" w:rsidRPr="00AF0D95" w:rsidRDefault="007C17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C3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72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9D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9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1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5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1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E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D31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171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