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F55B8F" w:rsidR="00FD3806" w:rsidRPr="00A72646" w:rsidRDefault="00CB0D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3A6DE2" w:rsidR="00FD3806" w:rsidRPr="002A5E6C" w:rsidRDefault="00CB0D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50AA8" w:rsidR="00B87ED3" w:rsidRPr="00AF0D95" w:rsidRDefault="00CB0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1E88C" w:rsidR="00B87ED3" w:rsidRPr="00AF0D95" w:rsidRDefault="00CB0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76E3E" w:rsidR="00B87ED3" w:rsidRPr="00AF0D95" w:rsidRDefault="00CB0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B96F2" w:rsidR="00B87ED3" w:rsidRPr="00AF0D95" w:rsidRDefault="00CB0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1F218" w:rsidR="00B87ED3" w:rsidRPr="00AF0D95" w:rsidRDefault="00CB0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36E69" w:rsidR="00B87ED3" w:rsidRPr="00AF0D95" w:rsidRDefault="00CB0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07BD9" w:rsidR="00B87ED3" w:rsidRPr="00AF0D95" w:rsidRDefault="00CB0D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65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82A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F2EAD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E3A68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3CD5A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EBE25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E73F2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3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C9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6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39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B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15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DC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3AA18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F2688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05941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6B755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7C62E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9E1A6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8D297" w:rsidR="00B87ED3" w:rsidRPr="00AF0D95" w:rsidRDefault="00CB0D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12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61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F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41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7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28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3C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6C4F1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0A45A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A242C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77114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896C5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7BB5A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15D10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E4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F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A7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E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CA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B4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1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3AB28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B4687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3DEAD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AFD0D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777DF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DE92F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2F24F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9F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D9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24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A8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E8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75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6BF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54770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AF4CE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659F3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ACF8C" w:rsidR="00B87ED3" w:rsidRPr="00AF0D95" w:rsidRDefault="00CB0D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696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33F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A3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2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E6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58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90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A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1B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2F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0D2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