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E9797" w:rsidR="00FD3806" w:rsidRPr="00A72646" w:rsidRDefault="003D22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98DF80" w:rsidR="00FD3806" w:rsidRPr="002A5E6C" w:rsidRDefault="003D22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A06C5" w:rsidR="00B87ED3" w:rsidRPr="00AF0D95" w:rsidRDefault="003D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1A68D" w:rsidR="00B87ED3" w:rsidRPr="00AF0D95" w:rsidRDefault="003D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970BB" w:rsidR="00B87ED3" w:rsidRPr="00AF0D95" w:rsidRDefault="003D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556BC" w:rsidR="00B87ED3" w:rsidRPr="00AF0D95" w:rsidRDefault="003D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16318" w:rsidR="00B87ED3" w:rsidRPr="00AF0D95" w:rsidRDefault="003D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3267E" w:rsidR="00B87ED3" w:rsidRPr="00AF0D95" w:rsidRDefault="003D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802A4" w:rsidR="00B87ED3" w:rsidRPr="00AF0D95" w:rsidRDefault="003D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A7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D1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BD8FF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57D56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5E0FA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3F409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46CEE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72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A3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8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3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C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5E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3BD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840AB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BA724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A6AE4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B2EA8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8A603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EA1ED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05B1A" w:rsidR="00B87ED3" w:rsidRPr="00AF0D95" w:rsidRDefault="003D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5C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F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37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59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6E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D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212DE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84BE3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B84A2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85987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80F26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3D902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247F9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C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3F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0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9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8F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FF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55558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2027A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54D59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FC428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21FAB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1D87A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F7156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7C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5B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4E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5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AC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B9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DB62E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FE084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0E014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EE83D" w:rsidR="00B87ED3" w:rsidRPr="00AF0D95" w:rsidRDefault="003D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3D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A6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7B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2F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4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12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03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DB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A6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907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2B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9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2020-02-05T10:48:00.0000000Z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