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41BE8" w:rsidR="00FD3806" w:rsidRPr="00A72646" w:rsidRDefault="00DB1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8F60D" w:rsidR="00FD3806" w:rsidRPr="002A5E6C" w:rsidRDefault="00DB1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FEC63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FE985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D75A5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5CB06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66ADC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A6B9E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601F8" w:rsidR="00B87ED3" w:rsidRPr="00AF0D95" w:rsidRDefault="00DB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F3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48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E486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6FD1E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FA672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7CDE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F12AD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D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1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9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4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3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1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67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3D62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C6720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F50A0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3E852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A7B99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FF82B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7140B" w:rsidR="00B87ED3" w:rsidRPr="00AF0D95" w:rsidRDefault="00DB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4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6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C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8A66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C721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378B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8CD70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598A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1EB67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4D026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D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3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38BC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97CB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37CE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AF3D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121F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0EC7C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3FDA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0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D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4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FBAA2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C0DC4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2E07F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9C11E" w:rsidR="00B87ED3" w:rsidRPr="00AF0D95" w:rsidRDefault="00DB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A0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BC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C2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9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B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C61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D0A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