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99DAB" w:rsidR="00FD3806" w:rsidRPr="00A72646" w:rsidRDefault="00DD14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CFFA4" w:rsidR="00FD3806" w:rsidRPr="002A5E6C" w:rsidRDefault="00DD14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FFB5" w:rsidR="00B87ED3" w:rsidRPr="00AF0D95" w:rsidRDefault="00DD1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80BEE" w:rsidR="00B87ED3" w:rsidRPr="00AF0D95" w:rsidRDefault="00DD1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881B4" w:rsidR="00B87ED3" w:rsidRPr="00AF0D95" w:rsidRDefault="00DD1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0DE89" w:rsidR="00B87ED3" w:rsidRPr="00AF0D95" w:rsidRDefault="00DD1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E9C4F" w:rsidR="00B87ED3" w:rsidRPr="00AF0D95" w:rsidRDefault="00DD1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7DF72" w:rsidR="00B87ED3" w:rsidRPr="00AF0D95" w:rsidRDefault="00DD1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34FD9" w:rsidR="00B87ED3" w:rsidRPr="00AF0D95" w:rsidRDefault="00DD1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2A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9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19F65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9716B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50537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50D8E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20333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E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2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B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10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0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C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70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E215C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5F1F8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245CF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CD28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069C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9AD66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6DE22" w:rsidR="00B87ED3" w:rsidRPr="00AF0D95" w:rsidRDefault="00DD1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6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A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3A64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E7C19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43987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E2499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743F0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687E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AD7E8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B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A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1CF11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53544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3303D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CA2D3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07A6F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B16A4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0A1D0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6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FBD7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FF9B8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B7480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8DAE" w:rsidR="00B87ED3" w:rsidRPr="00AF0D95" w:rsidRDefault="00DD1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8A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FB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8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8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6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A6C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40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