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70B1B" w:rsidR="00FD3806" w:rsidRPr="00A72646" w:rsidRDefault="000B6D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9B5A56" w:rsidR="00FD3806" w:rsidRPr="002A5E6C" w:rsidRDefault="000B6D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BC48E" w:rsidR="00B87ED3" w:rsidRPr="00AF0D95" w:rsidRDefault="000B6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C35DA" w:rsidR="00B87ED3" w:rsidRPr="00AF0D95" w:rsidRDefault="000B6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62970" w:rsidR="00B87ED3" w:rsidRPr="00AF0D95" w:rsidRDefault="000B6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38CE9" w:rsidR="00B87ED3" w:rsidRPr="00AF0D95" w:rsidRDefault="000B6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20C5B" w:rsidR="00B87ED3" w:rsidRPr="00AF0D95" w:rsidRDefault="000B6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B1304" w:rsidR="00B87ED3" w:rsidRPr="00AF0D95" w:rsidRDefault="000B6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28A06" w:rsidR="00B87ED3" w:rsidRPr="00AF0D95" w:rsidRDefault="000B6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1DA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4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2D3C1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DD4E6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77749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DEB0C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CB14E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AB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F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6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8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80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EF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AAE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C2F07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79A14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31D1E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B1DBD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165AC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9C575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89D1C" w:rsidR="00B87ED3" w:rsidRPr="00AF0D95" w:rsidRDefault="000B6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5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B85C" w:rsidR="00B87ED3" w:rsidRPr="00AF0D95" w:rsidRDefault="000B6D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0E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62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8F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0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44EE2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15156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2C958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D405C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BCE33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298FD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BC5A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30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A0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1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A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8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C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23EC0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9F426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33CBC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B6D11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0B1CF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61FC0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D0832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85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DB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3D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3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CE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04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4DE6A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33774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16668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5AA08" w:rsidR="00B87ED3" w:rsidRPr="00AF0D95" w:rsidRDefault="000B6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E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A0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DA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2A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B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F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24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AA74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6D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C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