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6781C" w:rsidR="00FD3806" w:rsidRPr="00A72646" w:rsidRDefault="00B93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C65DC" w:rsidR="00FD3806" w:rsidRPr="002A5E6C" w:rsidRDefault="00B93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D6A0E" w:rsidR="00B87ED3" w:rsidRPr="00AF0D95" w:rsidRDefault="00B93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ED962" w:rsidR="00B87ED3" w:rsidRPr="00AF0D95" w:rsidRDefault="00B93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ED531" w:rsidR="00B87ED3" w:rsidRPr="00AF0D95" w:rsidRDefault="00B93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45977" w:rsidR="00B87ED3" w:rsidRPr="00AF0D95" w:rsidRDefault="00B93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878CA" w:rsidR="00B87ED3" w:rsidRPr="00AF0D95" w:rsidRDefault="00B93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16118" w:rsidR="00B87ED3" w:rsidRPr="00AF0D95" w:rsidRDefault="00B93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BC424" w:rsidR="00B87ED3" w:rsidRPr="00AF0D95" w:rsidRDefault="00B93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A7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CD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F98C8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02E20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875ED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04E4F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84913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A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18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1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6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0D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90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14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E4935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06D88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3F55B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BA0C0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B05DA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D5C13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C7AB5" w:rsidR="00B87ED3" w:rsidRPr="00AF0D95" w:rsidRDefault="00B93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6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6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2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1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C6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6176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10747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E770E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4561E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B50FC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5F538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7FFDA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1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A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86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E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D3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3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1004B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11AD3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EB91D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870C7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9C817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B61C1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D7B75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E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7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2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F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C9AE8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9F2F1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A70EB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E43D9" w:rsidR="00B87ED3" w:rsidRPr="00AF0D95" w:rsidRDefault="00B93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DD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1F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2F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F9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9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E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6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8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1E1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4B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5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