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D5C5B" w:rsidR="00FD3806" w:rsidRPr="00A72646" w:rsidRDefault="00435F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E3BBD" w:rsidR="00FD3806" w:rsidRPr="002A5E6C" w:rsidRDefault="00435F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01723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D7673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D2869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BB5AC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15326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DB604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79BD9" w:rsidR="00B87ED3" w:rsidRPr="00AF0D95" w:rsidRDefault="004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CB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4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CE432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B22A1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438DC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D4FB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51886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5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C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4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5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2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5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82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91D00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D13B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0BAA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790E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74B25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5F14F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8AA4" w:rsidR="00B87ED3" w:rsidRPr="00AF0D95" w:rsidRDefault="004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48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CD7C2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81A5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7AD0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C9728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7D82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FA7FD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491EC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1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C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D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FFB9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916B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2971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FF1B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FF36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7B58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5F951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A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4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65CE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7576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1F9A5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7F4C4" w:rsidR="00B87ED3" w:rsidRPr="00AF0D95" w:rsidRDefault="004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D2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0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07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8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1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DB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F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