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A2A9F9" w:rsidR="00FD3806" w:rsidRPr="00A72646" w:rsidRDefault="006677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F611B7" w:rsidR="00FD3806" w:rsidRPr="002A5E6C" w:rsidRDefault="006677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97E11" w:rsidR="00B87ED3" w:rsidRPr="00AF0D95" w:rsidRDefault="00667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E4F46" w:rsidR="00B87ED3" w:rsidRPr="00AF0D95" w:rsidRDefault="00667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37AE8" w:rsidR="00B87ED3" w:rsidRPr="00AF0D95" w:rsidRDefault="00667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32D99" w:rsidR="00B87ED3" w:rsidRPr="00AF0D95" w:rsidRDefault="00667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B77BB" w:rsidR="00B87ED3" w:rsidRPr="00AF0D95" w:rsidRDefault="00667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5B476" w:rsidR="00B87ED3" w:rsidRPr="00AF0D95" w:rsidRDefault="00667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627AD" w:rsidR="00B87ED3" w:rsidRPr="00AF0D95" w:rsidRDefault="00667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F9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9D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D8CBF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69D8D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C9C02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F4644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856C9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2F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C3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7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3CC97" w:rsidR="00B87ED3" w:rsidRPr="00AF0D95" w:rsidRDefault="0066778F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B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78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23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CFB62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E5655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3270A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40C5C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1BFC7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5FCFF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1FBCF" w:rsidR="00B87ED3" w:rsidRPr="00AF0D95" w:rsidRDefault="00667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C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D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AF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6F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7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F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89560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9E9C8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371D2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EF1FF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64AA3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E5915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04534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7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27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6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1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C3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B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004B7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AE14A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4EB35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0442D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66DE1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B567E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A7A49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17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04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4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21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FC8C2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B3A78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FE6F5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C2418" w:rsidR="00B87ED3" w:rsidRPr="00AF0D95" w:rsidRDefault="00667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E6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88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1F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5B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C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A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2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7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7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CC80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6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78F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