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923A4" w:rsidR="00FD3806" w:rsidRPr="00A72646" w:rsidRDefault="008747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9AF1F" w:rsidR="00FD3806" w:rsidRPr="002A5E6C" w:rsidRDefault="008747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5FBA2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3AC8A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03B68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0A15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8CA6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3E162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16AAD" w:rsidR="00B87ED3" w:rsidRPr="00AF0D95" w:rsidRDefault="008747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92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30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BEBD5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62C08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C64A2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E75DF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C3B13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5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8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3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E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8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D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2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9602B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83102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527B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F60F8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70FC4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58AED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A774C" w:rsidR="00B87ED3" w:rsidRPr="00AF0D95" w:rsidRDefault="008747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6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4C0A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A62F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052E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2CD42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6893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F1E7A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AEC1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C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D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CC523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277C4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D0180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7910E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7D948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1A7B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E24E5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3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0CF40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39259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22E7A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5A55" w:rsidR="00B87ED3" w:rsidRPr="00AF0D95" w:rsidRDefault="008747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52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4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3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4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1D0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74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