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30814" w:rsidR="00FD3806" w:rsidRPr="00A72646" w:rsidRDefault="008219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CCD6B" w:rsidR="00FD3806" w:rsidRPr="002A5E6C" w:rsidRDefault="008219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C60D8" w:rsidR="00B87ED3" w:rsidRPr="00AF0D95" w:rsidRDefault="0082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29F7C" w:rsidR="00B87ED3" w:rsidRPr="00AF0D95" w:rsidRDefault="0082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B8A32" w:rsidR="00B87ED3" w:rsidRPr="00AF0D95" w:rsidRDefault="0082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AEFCC" w:rsidR="00B87ED3" w:rsidRPr="00AF0D95" w:rsidRDefault="0082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2AA28" w:rsidR="00B87ED3" w:rsidRPr="00AF0D95" w:rsidRDefault="0082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4F3A7" w:rsidR="00B87ED3" w:rsidRPr="00AF0D95" w:rsidRDefault="0082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0C6D5" w:rsidR="00B87ED3" w:rsidRPr="00AF0D95" w:rsidRDefault="00821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9DE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86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78A27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61876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90B19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11F8C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866AB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0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4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B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54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BA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1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79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C423C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F83D3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CC29B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3E6F0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F6BC8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27CC0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9CD16" w:rsidR="00B87ED3" w:rsidRPr="00AF0D95" w:rsidRDefault="00821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11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2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3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6D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A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D9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16858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12069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78056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7ED48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270A4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D0EBE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95702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C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54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3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6A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83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B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729B6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07635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E7F70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DED6F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1B1AF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13439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5B3CD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82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B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8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A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D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FA4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C60B8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8C27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26CF5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42614" w:rsidR="00B87ED3" w:rsidRPr="00AF0D95" w:rsidRDefault="00821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05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24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0D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77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AD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E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7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A2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16F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9C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