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F0C89" w:rsidR="00FD3806" w:rsidRPr="00A72646" w:rsidRDefault="005F3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A842D" w:rsidR="00FD3806" w:rsidRPr="002A5E6C" w:rsidRDefault="005F3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E46BE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FC92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891F7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2A2E1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307EF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78DA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20A1" w:rsidR="00B87ED3" w:rsidRPr="00AF0D95" w:rsidRDefault="005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0C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07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37722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CAE5A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A8160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BDB2C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61A42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5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21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3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97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4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0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2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81263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2DBAF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38B85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8F84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27F5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75FD7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4BCA" w:rsidR="00B87ED3" w:rsidRPr="00AF0D95" w:rsidRDefault="005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6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B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9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5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2E1C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9A9A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DD81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E8246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A897C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5A28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4ECC1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7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7B982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F47A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BE35B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95D1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70056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4D991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F8BA3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36AF" w:rsidR="00B87ED3" w:rsidRPr="00AF0D95" w:rsidRDefault="005F3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B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638E0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0A12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12AE7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EF69E" w:rsidR="00B87ED3" w:rsidRPr="00AF0D95" w:rsidRDefault="005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52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6F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F6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B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95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