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B6705" w:rsidR="00FD3806" w:rsidRPr="00A72646" w:rsidRDefault="00BA3C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153834" w:rsidR="00FD3806" w:rsidRPr="002A5E6C" w:rsidRDefault="00BA3C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167DB" w:rsidR="00B87ED3" w:rsidRPr="00AF0D95" w:rsidRDefault="00BA3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B00EF" w:rsidR="00B87ED3" w:rsidRPr="00AF0D95" w:rsidRDefault="00BA3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B00E6" w:rsidR="00B87ED3" w:rsidRPr="00AF0D95" w:rsidRDefault="00BA3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9B039" w:rsidR="00B87ED3" w:rsidRPr="00AF0D95" w:rsidRDefault="00BA3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1C79F" w:rsidR="00B87ED3" w:rsidRPr="00AF0D95" w:rsidRDefault="00BA3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4CC08" w:rsidR="00B87ED3" w:rsidRPr="00AF0D95" w:rsidRDefault="00BA3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61E5C" w:rsidR="00B87ED3" w:rsidRPr="00AF0D95" w:rsidRDefault="00BA3C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BE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E6C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8E273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E12A1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160CD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92A8C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289C4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33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C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0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D6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5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24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C09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101E4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7F2F9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2F0B7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155B2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5AB4C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1C6CD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F5DAD" w:rsidR="00B87ED3" w:rsidRPr="00AF0D95" w:rsidRDefault="00BA3C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6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5D55D" w:rsidR="00B87ED3" w:rsidRPr="00AF0D95" w:rsidRDefault="00BA3C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97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15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49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98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2A435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52250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10A3A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D1033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51697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24B00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D0D7E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28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21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22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5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6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3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4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52837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A552B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91A92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78CD2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35C0D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F6C60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CBBC4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8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21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2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23EB" w:rsidR="00B87ED3" w:rsidRPr="00AF0D95" w:rsidRDefault="00BA3C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Matariki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C1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57E4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E6CEF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A58DB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D296C" w:rsidR="00B87ED3" w:rsidRPr="00AF0D95" w:rsidRDefault="00BA3C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6A3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2B1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7FA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D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5F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FA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AC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9E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9E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BC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C98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