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BF935" w:rsidR="00FD3806" w:rsidRPr="00A72646" w:rsidRDefault="00AC6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8AF4D" w:rsidR="00FD3806" w:rsidRPr="002A5E6C" w:rsidRDefault="00AC6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269C7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FD90A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37BEF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FCD16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02C6B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7913E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028FA" w:rsidR="00B87ED3" w:rsidRPr="00AF0D95" w:rsidRDefault="00AC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41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06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103AD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67BD5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0EB5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CAF76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BBF34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B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6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C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7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0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3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FC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085C5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7179D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9AC69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34223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33343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61F7B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46D76" w:rsidR="00B87ED3" w:rsidRPr="00AF0D95" w:rsidRDefault="00AC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8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2991" w:rsidR="00B87ED3" w:rsidRPr="00AF0D95" w:rsidRDefault="00AC6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275CB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2650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9FC5C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E7211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0DAD8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5C54E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65414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D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F1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45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05867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A0610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0EED3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AB0E6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0AA97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17D6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9789D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3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6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D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19728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5D48A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3D6EB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9AB5B" w:rsidR="00B87ED3" w:rsidRPr="00AF0D95" w:rsidRDefault="00AC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B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EF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F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7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2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C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3C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1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