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046553" w:rsidR="00FD3806" w:rsidRPr="00A72646" w:rsidRDefault="003D2C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D5B4E3" w:rsidR="00FD3806" w:rsidRPr="002A5E6C" w:rsidRDefault="003D2C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58FB7" w:rsidR="00B87ED3" w:rsidRPr="00AF0D95" w:rsidRDefault="003D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77639" w:rsidR="00B87ED3" w:rsidRPr="00AF0D95" w:rsidRDefault="003D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3EEFE" w:rsidR="00B87ED3" w:rsidRPr="00AF0D95" w:rsidRDefault="003D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BED3D" w:rsidR="00B87ED3" w:rsidRPr="00AF0D95" w:rsidRDefault="003D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6F197" w:rsidR="00B87ED3" w:rsidRPr="00AF0D95" w:rsidRDefault="003D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EC6E6" w:rsidR="00B87ED3" w:rsidRPr="00AF0D95" w:rsidRDefault="003D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C5190" w:rsidR="00B87ED3" w:rsidRPr="00AF0D95" w:rsidRDefault="003D2C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01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33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20405" w:rsidR="00B87ED3" w:rsidRPr="00AF0D95" w:rsidRDefault="003D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1AF0D" w:rsidR="00B87ED3" w:rsidRPr="00AF0D95" w:rsidRDefault="003D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69F73" w:rsidR="00B87ED3" w:rsidRPr="00AF0D95" w:rsidRDefault="003D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38F07" w:rsidR="00B87ED3" w:rsidRPr="00AF0D95" w:rsidRDefault="003D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31841" w:rsidR="00B87ED3" w:rsidRPr="00AF0D95" w:rsidRDefault="003D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BF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B9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D83EA" w:rsidR="00B87ED3" w:rsidRPr="00AF0D95" w:rsidRDefault="003D2C4B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8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E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2E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62B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0BA80" w:rsidR="00B87ED3" w:rsidRPr="00AF0D95" w:rsidRDefault="003D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59800" w:rsidR="00B87ED3" w:rsidRPr="00AF0D95" w:rsidRDefault="003D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9ADC6" w:rsidR="00B87ED3" w:rsidRPr="00AF0D95" w:rsidRDefault="003D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A05F8" w:rsidR="00B87ED3" w:rsidRPr="00AF0D95" w:rsidRDefault="003D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CF799" w:rsidR="00B87ED3" w:rsidRPr="00AF0D95" w:rsidRDefault="003D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E1090" w:rsidR="00B87ED3" w:rsidRPr="00AF0D95" w:rsidRDefault="003D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31B58" w:rsidR="00B87ED3" w:rsidRPr="00AF0D95" w:rsidRDefault="003D2C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F8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50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C5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E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6F691" w:rsidR="00B87ED3" w:rsidRPr="00AF0D95" w:rsidRDefault="003D2C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E0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CE6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8C7CF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C25E7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0DD4A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3C54D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2FE41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4BE5F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F4F96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64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6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64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4B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0D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0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D1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FC2C6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26754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95A6E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EF0FA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52948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CD4AF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18998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C0CEA" w:rsidR="00B87ED3" w:rsidRPr="00AF0D95" w:rsidRDefault="003D2C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B55E6" w:rsidR="00B87ED3" w:rsidRPr="00AF0D95" w:rsidRDefault="003D2C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EE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F6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DA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80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7F73" w:rsidR="00B87ED3" w:rsidRPr="00AF0D95" w:rsidRDefault="003D2C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99F46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A990A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6D20C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5D30D" w:rsidR="00B87ED3" w:rsidRPr="00AF0D95" w:rsidRDefault="003D2C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C6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20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CB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03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DF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4C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6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94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ED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A79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CABE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2C4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2A8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2020-02-05T10:48:00.0000000Z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