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D3597" w:rsidR="00FD3806" w:rsidRPr="00A72646" w:rsidRDefault="009C1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522A2" w:rsidR="00FD3806" w:rsidRPr="002A5E6C" w:rsidRDefault="009C1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1F6B5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D9745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077ED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8278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257F1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3634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B8605" w:rsidR="00B87ED3" w:rsidRPr="00AF0D95" w:rsidRDefault="009C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D8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77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6E67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0460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A1D3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AE30F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652E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92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D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2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9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0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59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77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BB8D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E863F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81CE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63233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7D0F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94FD3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F2E0" w:rsidR="00B87ED3" w:rsidRPr="00AF0D95" w:rsidRDefault="009C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0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0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A927" w:rsidR="00B87ED3" w:rsidRPr="00AF0D95" w:rsidRDefault="009C1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E096F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F9394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EC1C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B83E6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EC8D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D056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59DD7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9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4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E627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0049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5D0B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80BD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058B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5935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4C5BB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4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7757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3AE55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DCC6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11D24" w:rsidR="00B87ED3" w:rsidRPr="00AF0D95" w:rsidRDefault="009C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E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C1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8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C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7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3A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8F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