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8ED68" w:rsidR="00FD3806" w:rsidRPr="00A72646" w:rsidRDefault="00B70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2EBDD" w:rsidR="00FD3806" w:rsidRPr="002A5E6C" w:rsidRDefault="00B70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5A7F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7BA6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FC6B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6BA0F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0270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A4E3E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1E2A8" w:rsidR="00B87ED3" w:rsidRPr="00AF0D95" w:rsidRDefault="00B7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88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D9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C28F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99411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BCDC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CFF37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8A67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2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5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D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2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0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B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4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EFD5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D87B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EAC8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8397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8A8D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63C8A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F29F6" w:rsidR="00B87ED3" w:rsidRPr="00AF0D95" w:rsidRDefault="00B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8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DAE51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8A33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9194A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8EF41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900BD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75BB1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20611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3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8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1082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61AA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DBE1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D7A0C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6A8F7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082C4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6E394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EF2D2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8AFE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2A95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BCB26" w:rsidR="00B87ED3" w:rsidRPr="00AF0D95" w:rsidRDefault="00B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5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5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4A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2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1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742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0E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