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EFE92" w:rsidR="00FD3806" w:rsidRPr="00A72646" w:rsidRDefault="000F4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CB081" w:rsidR="00FD3806" w:rsidRPr="002A5E6C" w:rsidRDefault="000F4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BFEB7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ABD69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29FE0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11D9D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56AD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51C5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5C06" w:rsidR="00B87ED3" w:rsidRPr="00AF0D95" w:rsidRDefault="000F4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8F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D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48F6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FA08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804AB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B56A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1E96A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3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4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E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E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4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7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3B27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F85C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540C9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1FBD8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DB708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E26E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64F8" w:rsidR="00B87ED3" w:rsidRPr="00AF0D95" w:rsidRDefault="000F4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6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7C81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1500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5D9F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0A7CC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88203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43A3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FE26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F854" w:rsidR="00B87ED3" w:rsidRPr="00AF0D95" w:rsidRDefault="000F4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0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FA68C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F52A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14C44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44D4D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46A1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73DB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AD5F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A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6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C416" w:rsidR="00B87ED3" w:rsidRPr="00AF0D95" w:rsidRDefault="000F4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0A41B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2EAE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8A6F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0374B" w:rsidR="00B87ED3" w:rsidRPr="00AF0D95" w:rsidRDefault="000F4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B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2F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34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B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2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F9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7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