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5673A7" w:rsidR="00FD3806" w:rsidRPr="00A72646" w:rsidRDefault="00E64F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A5C5F" w:rsidR="00FD3806" w:rsidRPr="002A5E6C" w:rsidRDefault="00E64F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8E6AF" w:rsidR="00B87ED3" w:rsidRPr="00AF0D95" w:rsidRDefault="00E64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22A26" w:rsidR="00B87ED3" w:rsidRPr="00AF0D95" w:rsidRDefault="00E64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9D3C2" w:rsidR="00B87ED3" w:rsidRPr="00AF0D95" w:rsidRDefault="00E64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22B8D" w:rsidR="00B87ED3" w:rsidRPr="00AF0D95" w:rsidRDefault="00E64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79A50" w:rsidR="00B87ED3" w:rsidRPr="00AF0D95" w:rsidRDefault="00E64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DEF30" w:rsidR="00B87ED3" w:rsidRPr="00AF0D95" w:rsidRDefault="00E64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DFD4A" w:rsidR="00B87ED3" w:rsidRPr="00AF0D95" w:rsidRDefault="00E64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F8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935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52448" w:rsidR="00B87ED3" w:rsidRPr="00AF0D95" w:rsidRDefault="00E64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21AD1" w:rsidR="00B87ED3" w:rsidRPr="00AF0D95" w:rsidRDefault="00E64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E954E" w:rsidR="00B87ED3" w:rsidRPr="00AF0D95" w:rsidRDefault="00E64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3CAC8" w:rsidR="00B87ED3" w:rsidRPr="00AF0D95" w:rsidRDefault="00E64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14403" w:rsidR="00B87ED3" w:rsidRPr="00AF0D95" w:rsidRDefault="00E64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A2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6C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DC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B9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2D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74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AE3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16EB7" w:rsidR="00B87ED3" w:rsidRPr="00AF0D95" w:rsidRDefault="00E64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1E31B" w:rsidR="00B87ED3" w:rsidRPr="00AF0D95" w:rsidRDefault="00E64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0638E" w:rsidR="00B87ED3" w:rsidRPr="00AF0D95" w:rsidRDefault="00E64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CAA10" w:rsidR="00B87ED3" w:rsidRPr="00AF0D95" w:rsidRDefault="00E64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469CF" w:rsidR="00B87ED3" w:rsidRPr="00AF0D95" w:rsidRDefault="00E64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45ABD" w:rsidR="00B87ED3" w:rsidRPr="00AF0D95" w:rsidRDefault="00E64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6AA68" w:rsidR="00B87ED3" w:rsidRPr="00AF0D95" w:rsidRDefault="00E64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11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28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83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50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BF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9E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44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10BEC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EEB09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0038A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F03D5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691A5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1DCD9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ADE33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3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B7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48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2C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EA39F" w:rsidR="00B87ED3" w:rsidRPr="00AF0D95" w:rsidRDefault="00E64F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26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B2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990F6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0F4BE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6BB93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C1929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03B85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C7265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2EA82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B0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9C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BEE87" w:rsidR="00B87ED3" w:rsidRPr="00AF0D95" w:rsidRDefault="00E64F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del Maestro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E1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83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D4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B6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E6F32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4CF3A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72938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15DA1" w:rsidR="00B87ED3" w:rsidRPr="00AF0D95" w:rsidRDefault="00E64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6F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96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E71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CB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EA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4E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19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C0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DE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1D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F05A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F2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F1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2020-02-05T10:48:00.0000000Z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