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49752" w:rsidR="00FD3806" w:rsidRPr="00A72646" w:rsidRDefault="001771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F295E" w:rsidR="00FD3806" w:rsidRPr="002A5E6C" w:rsidRDefault="001771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8AE11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1202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231BE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AA710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D5593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CBFE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12277" w:rsidR="00B87ED3" w:rsidRPr="00AF0D95" w:rsidRDefault="00177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2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9D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B3C25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8258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275EC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74E4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54149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3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B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2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A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2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5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115B4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8D17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1A4DD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76796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20686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1D801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B4025" w:rsidR="00B87ED3" w:rsidRPr="00AF0D95" w:rsidRDefault="00177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A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5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1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7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1D72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8B72F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F8FA8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8D3F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F130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434FB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B857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8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9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E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85B1C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08B5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B3152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40231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64300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FBB81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CBC49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9C72" w:rsidR="00B87ED3" w:rsidRPr="00AF0D95" w:rsidRDefault="00177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A189" w:rsidR="00B87ED3" w:rsidRPr="00AF0D95" w:rsidRDefault="00177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5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90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1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31F88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38C68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7BCA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8688D" w:rsidR="00B87ED3" w:rsidRPr="00AF0D95" w:rsidRDefault="00177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E9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B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B9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DA07" w:rsidR="00B87ED3" w:rsidRPr="00AF0D95" w:rsidRDefault="001771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B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0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096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13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