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FF0132" w:rsidR="00FD3806" w:rsidRPr="00A72646" w:rsidRDefault="008455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59C79B" w:rsidR="00FD3806" w:rsidRPr="002A5E6C" w:rsidRDefault="008455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71211" w:rsidR="00B87ED3" w:rsidRPr="00AF0D95" w:rsidRDefault="00845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06B5E" w:rsidR="00B87ED3" w:rsidRPr="00AF0D95" w:rsidRDefault="00845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C300B" w:rsidR="00B87ED3" w:rsidRPr="00AF0D95" w:rsidRDefault="00845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19CC2" w:rsidR="00B87ED3" w:rsidRPr="00AF0D95" w:rsidRDefault="00845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9D911" w:rsidR="00B87ED3" w:rsidRPr="00AF0D95" w:rsidRDefault="00845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AF83D" w:rsidR="00B87ED3" w:rsidRPr="00AF0D95" w:rsidRDefault="00845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C97CE" w:rsidR="00B87ED3" w:rsidRPr="00AF0D95" w:rsidRDefault="00845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DB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B7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200E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0AC7B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42FC3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217D5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4EE7D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3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C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68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5B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AA194" w:rsidR="00B87ED3" w:rsidRPr="00AF0D95" w:rsidRDefault="0084554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92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03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B7146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6768A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BF708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BA716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E2C68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07465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60A0E" w:rsidR="00B87ED3" w:rsidRPr="00AF0D95" w:rsidRDefault="00845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57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E6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0E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8544B" w:rsidR="00B87ED3" w:rsidRPr="00AF0D95" w:rsidRDefault="008455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A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3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A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24EA7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3EB58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1F74A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F0161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44CF5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77376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2413A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4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84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D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8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93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52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D2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93124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054C4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AD765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46691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BAD15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7FCC4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98CB8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F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09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0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B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BE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9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85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D046A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537B6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F0735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0EF3A" w:rsidR="00B87ED3" w:rsidRPr="00AF0D95" w:rsidRDefault="00845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D5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D8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1E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F1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70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44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64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71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6B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CC42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54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