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F154B4" w:rsidR="00FD3806" w:rsidRPr="00A72646" w:rsidRDefault="00993B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2B04F9" w:rsidR="00FD3806" w:rsidRPr="002A5E6C" w:rsidRDefault="00993B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2431D" w:rsidR="00B87ED3" w:rsidRPr="00AF0D95" w:rsidRDefault="00993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134A2" w:rsidR="00B87ED3" w:rsidRPr="00AF0D95" w:rsidRDefault="00993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FD22E" w:rsidR="00B87ED3" w:rsidRPr="00AF0D95" w:rsidRDefault="00993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C9153" w:rsidR="00B87ED3" w:rsidRPr="00AF0D95" w:rsidRDefault="00993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CBD5B" w:rsidR="00B87ED3" w:rsidRPr="00AF0D95" w:rsidRDefault="00993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3C29E" w:rsidR="00B87ED3" w:rsidRPr="00AF0D95" w:rsidRDefault="00993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76048" w:rsidR="00B87ED3" w:rsidRPr="00AF0D95" w:rsidRDefault="00993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B5E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5A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B7FE9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240D7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73EDE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273F6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05831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B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9D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6D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3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8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76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32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3345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172FE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26CE0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13A2F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2F82F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0F775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A8239" w:rsidR="00B87ED3" w:rsidRPr="00AF0D95" w:rsidRDefault="00993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9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54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20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22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7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5EF6B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B16E9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C17F4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FC6F2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30800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2E20C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E45BD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8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AA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AB62" w:rsidR="00B87ED3" w:rsidRPr="00AF0D95" w:rsidRDefault="00993B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E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D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4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B7A66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1E8CB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1E7BB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E2583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333A3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D0212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01E14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1D5E" w:rsidR="00B87ED3" w:rsidRPr="00AF0D95" w:rsidRDefault="00993B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3E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1F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B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4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EC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3AD44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012CD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648A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A4BA0" w:rsidR="00B87ED3" w:rsidRPr="00AF0D95" w:rsidRDefault="00993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90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FB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91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F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0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C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E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67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12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6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BD8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