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BA2A5" w:rsidR="00FD3806" w:rsidRPr="00A72646" w:rsidRDefault="00C44E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258DF" w:rsidR="00FD3806" w:rsidRPr="002A5E6C" w:rsidRDefault="00C44E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FA628" w:rsidR="00B87ED3" w:rsidRPr="00AF0D95" w:rsidRDefault="00C4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1501D" w:rsidR="00B87ED3" w:rsidRPr="00AF0D95" w:rsidRDefault="00C4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BEB53" w:rsidR="00B87ED3" w:rsidRPr="00AF0D95" w:rsidRDefault="00C4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2E9F1" w:rsidR="00B87ED3" w:rsidRPr="00AF0D95" w:rsidRDefault="00C4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1B861" w:rsidR="00B87ED3" w:rsidRPr="00AF0D95" w:rsidRDefault="00C4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8FA73" w:rsidR="00B87ED3" w:rsidRPr="00AF0D95" w:rsidRDefault="00C4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CC96C" w:rsidR="00B87ED3" w:rsidRPr="00AF0D95" w:rsidRDefault="00C44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B7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0E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D8827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73AAE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25349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17A15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720C7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C7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E6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CF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0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1F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4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13B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62FF3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02059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E3FE5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84B10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88728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34CB8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68A5C" w:rsidR="00B87ED3" w:rsidRPr="00AF0D95" w:rsidRDefault="00C44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A6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5B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6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46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5E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2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6C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267CB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D5F3F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35940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163AF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BCB94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B4465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3C2CD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4B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BA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3C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A2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D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B9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50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E5B7A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A20E6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2BF1E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D684E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1FD4D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BC995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E900E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85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CD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AC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3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F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1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92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B053E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3D752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CBA6B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1B56B" w:rsidR="00B87ED3" w:rsidRPr="00AF0D95" w:rsidRDefault="00C44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E8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B9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F1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D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2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85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99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07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FB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CB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ED67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4E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