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AE3C" w:rsidR="005D3B8C" w:rsidRPr="00CD38F1" w:rsidRDefault="003B563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CDF00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67C81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3942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9B4EB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8840A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848EF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BEED" w:rsidR="00725A6F" w:rsidRPr="00BB71D6" w:rsidRDefault="003B563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6E56F5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64EDFE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1A2FF5C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9FD0F16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3CFDB1B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EE8D40F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59CB6FB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B7A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978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3E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8F3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85E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417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A3A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9AFA544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AA34A76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78481F1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EA5BAAB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71B2E64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EBEC962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724AA48" w:rsidR="00B87ED3" w:rsidRPr="00BB71D6" w:rsidRDefault="003B5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EC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93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D2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1B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81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73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923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28AD074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603B040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FEF5B82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20CE058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BF73930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8D3515E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884EC3C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B3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4C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90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773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BF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71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7CB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2993C4F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53F1D5B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5A784EC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6EF6892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00F18C7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D215DD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F16BE46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97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E7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24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7A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67B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6E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72C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E0AF46C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E5660B0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7C6DB7C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0EB55DC" w:rsidR="00B87ED3" w:rsidRPr="00BB71D6" w:rsidRDefault="003B5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802C40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539791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7784AD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A7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24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01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A9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3C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C0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BAA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3B5632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