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EAE3C" w:rsidR="005D3B8C" w:rsidRPr="00CD38F1" w:rsidRDefault="003B5632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June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CDF00" w:rsidR="00725A6F" w:rsidRPr="00BB71D6" w:rsidRDefault="003B563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67C81" w:rsidR="00725A6F" w:rsidRPr="00BB71D6" w:rsidRDefault="003B563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D3942" w:rsidR="00725A6F" w:rsidRPr="00BB71D6" w:rsidRDefault="003B563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9B4EB" w:rsidR="00725A6F" w:rsidRPr="00BB71D6" w:rsidRDefault="003B563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8840A" w:rsidR="00725A6F" w:rsidRPr="00BB71D6" w:rsidRDefault="003B563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848EF" w:rsidR="00725A6F" w:rsidRPr="00BB71D6" w:rsidRDefault="003B563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CBEED" w:rsidR="00725A6F" w:rsidRPr="00BB71D6" w:rsidRDefault="003B563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6E56F5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64EDFE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1A2FF5C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9FD0F16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3CFDB1B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EE8D40F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59CB6FB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CB7A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0978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B3EF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88F3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85E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C417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4A3A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9AFA544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AA34A76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78481F1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5EA5BAAB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71B2E64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EBEC962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724AA48" w:rsidR="00B87ED3" w:rsidRPr="00BB71D6" w:rsidRDefault="003B5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EC4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93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D2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1B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81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73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5923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28AD074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603B040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FEF5B82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20CE058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BF73930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8D3515E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884EC3C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BB3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D4C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690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773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9BF1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571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77CB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2993C4F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53F1D5B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5A784EC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6EF6892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00F18C7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0D215DD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F16BE46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97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E7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324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B7A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67B4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D6E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72C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E0AF46C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E5660B0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7C6DB7C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0EB55DC" w:rsidR="00B87ED3" w:rsidRPr="00BB71D6" w:rsidRDefault="003B5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802C40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539791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7784AD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A7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824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01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9A9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3C1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C0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BAA0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3B5632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