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EDF4" w:rsidR="0061148E" w:rsidRPr="008F69F5" w:rsidRDefault="00E74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03A5" w:rsidR="0061148E" w:rsidRPr="008F69F5" w:rsidRDefault="00E74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88FBE" w:rsidR="00B87ED3" w:rsidRPr="008F69F5" w:rsidRDefault="00E7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B0C56" w:rsidR="00B87ED3" w:rsidRPr="008F69F5" w:rsidRDefault="00E7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9AF13" w:rsidR="00B87ED3" w:rsidRPr="008F69F5" w:rsidRDefault="00E7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CEED7" w:rsidR="00B87ED3" w:rsidRPr="008F69F5" w:rsidRDefault="00E7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CC14F" w:rsidR="00B87ED3" w:rsidRPr="008F69F5" w:rsidRDefault="00E7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05C2F" w:rsidR="00B87ED3" w:rsidRPr="008F69F5" w:rsidRDefault="00E7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64E06" w:rsidR="00B87ED3" w:rsidRPr="008F69F5" w:rsidRDefault="00E7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CC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8B5704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531B5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AC167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23708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1376F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DDEC8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5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A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D876" w:rsidR="00B87ED3" w:rsidRPr="00944D28" w:rsidRDefault="00E74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5535D3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C1AEB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A1FF2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4E212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86A57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2E7E5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820AB" w:rsidR="00B87ED3" w:rsidRPr="008F69F5" w:rsidRDefault="00E7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8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4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2F563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5AA87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0B5F73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53C67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01E15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44A59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03FA0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C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B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E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6C6C7F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24EBBE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BB152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09BD6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7499A3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B1BE9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071EAB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B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A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2A10B5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F1D19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97E6AD" w:rsidR="00B87ED3" w:rsidRPr="008F69F5" w:rsidRDefault="00E7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E3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F6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66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F3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F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9C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2024-06-14T22:21:00.0000000Z</dcterms:modified>
</coreProperties>
</file>