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C2D49" w:rsidR="0061148E" w:rsidRPr="008F69F5" w:rsidRDefault="008338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65088" w:rsidR="0061148E" w:rsidRPr="008F69F5" w:rsidRDefault="008338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24EF0" w:rsidR="00B87ED3" w:rsidRPr="008F69F5" w:rsidRDefault="0083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34CF0D" w:rsidR="00B87ED3" w:rsidRPr="008F69F5" w:rsidRDefault="0083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E493F" w:rsidR="00B87ED3" w:rsidRPr="008F69F5" w:rsidRDefault="0083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51902" w:rsidR="00B87ED3" w:rsidRPr="008F69F5" w:rsidRDefault="0083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B4C781" w:rsidR="00B87ED3" w:rsidRPr="008F69F5" w:rsidRDefault="0083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063A5F" w:rsidR="00B87ED3" w:rsidRPr="008F69F5" w:rsidRDefault="0083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C050A" w:rsidR="00B87ED3" w:rsidRPr="008F69F5" w:rsidRDefault="0083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C3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DC68F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82CC6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5EFE0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4EC34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CCB4E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C344D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0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2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02484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F65EF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31EA8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F127C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10E96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EC026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41839" w:rsidR="00B87ED3" w:rsidRPr="008F69F5" w:rsidRDefault="0083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5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9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2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4E7F1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5A4FC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DFF98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133A0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B0280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7E27C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F7FD3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3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B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7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AA073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E26F0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5CD70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7BC8D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A21DD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C652A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1192A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2AEB9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4926B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5FC5D" w:rsidR="00B87ED3" w:rsidRPr="008F69F5" w:rsidRDefault="0083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1C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96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44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03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2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F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85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2024-06-19T00:19:00.0000000Z</dcterms:modified>
</coreProperties>
</file>