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8E90B" w:rsidR="0061148E" w:rsidRPr="008F69F5" w:rsidRDefault="000E6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3F83" w:rsidR="0061148E" w:rsidRPr="008F69F5" w:rsidRDefault="000E6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99918" w:rsidR="00B87ED3" w:rsidRPr="008F69F5" w:rsidRDefault="000E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C1124" w:rsidR="00B87ED3" w:rsidRPr="008F69F5" w:rsidRDefault="000E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AD17E" w:rsidR="00B87ED3" w:rsidRPr="008F69F5" w:rsidRDefault="000E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748BE" w:rsidR="00B87ED3" w:rsidRPr="008F69F5" w:rsidRDefault="000E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6ADBB" w:rsidR="00B87ED3" w:rsidRPr="008F69F5" w:rsidRDefault="000E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BA755" w:rsidR="00B87ED3" w:rsidRPr="008F69F5" w:rsidRDefault="000E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68751" w:rsidR="00B87ED3" w:rsidRPr="008F69F5" w:rsidRDefault="000E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77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3FC0B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58ECE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93EE5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9570D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EB655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53351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6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4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E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D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5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7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F6749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C435B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FC2A7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CDACC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6B67B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E971C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B8944" w:rsidR="00B87ED3" w:rsidRPr="008F69F5" w:rsidRDefault="000E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9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B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3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F2F1F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3A3F2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FC082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EB6BE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7AAE6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21837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CF5F2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F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5124E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7269A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44CBC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FBE12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24256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AA5E1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10CFF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3A31A" w:rsidR="00B87ED3" w:rsidRPr="00944D28" w:rsidRDefault="000E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A166F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32FAE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598BF" w:rsidR="00B87ED3" w:rsidRPr="008F69F5" w:rsidRDefault="000E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4E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34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C2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D9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0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F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1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6C7"/>
    <w:rsid w:val="001D5720"/>
    <w:rsid w:val="00305B65"/>
    <w:rsid w:val="003441B6"/>
    <w:rsid w:val="003619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2024-06-18T13:35:00.0000000Z</dcterms:modified>
</coreProperties>
</file>