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3B70" w:rsidR="0061148E" w:rsidRPr="008F69F5" w:rsidRDefault="00363F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0A85" w:rsidR="0061148E" w:rsidRPr="008F69F5" w:rsidRDefault="00363F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6CE9E1" w:rsidR="00B87ED3" w:rsidRPr="008F69F5" w:rsidRDefault="0036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FE1E4" w:rsidR="00B87ED3" w:rsidRPr="008F69F5" w:rsidRDefault="0036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F5A7AE" w:rsidR="00B87ED3" w:rsidRPr="008F69F5" w:rsidRDefault="0036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1D718" w:rsidR="00B87ED3" w:rsidRPr="008F69F5" w:rsidRDefault="0036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0342A" w:rsidR="00B87ED3" w:rsidRPr="008F69F5" w:rsidRDefault="0036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5EFC35" w:rsidR="00B87ED3" w:rsidRPr="008F69F5" w:rsidRDefault="0036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15B53" w:rsidR="00B87ED3" w:rsidRPr="008F69F5" w:rsidRDefault="00363F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0557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93BC4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B8FBD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1FB82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E1DCE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58E8E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9BC9B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7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9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6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A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9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58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A0669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9756F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CE2DF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CF928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BC81B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586F64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652F8" w:rsidR="00B87ED3" w:rsidRPr="008F69F5" w:rsidRDefault="00363F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8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64511E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ABE4F1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1F66C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B1B550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A38867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BCC0B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FE42F7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A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4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684C4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819CB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D89F01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41E578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CBC3BB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930CA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5DEEE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0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2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8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D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66A5C1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98894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BB9A3C" w:rsidR="00B87ED3" w:rsidRPr="008F69F5" w:rsidRDefault="00363F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094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767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3C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C5C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3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3FA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2024-06-15T06:51:00.0000000Z</dcterms:modified>
</coreProperties>
</file>