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9C0C" w:rsidR="0061148E" w:rsidRPr="008F69F5" w:rsidRDefault="00FB7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3AE3" w:rsidR="0061148E" w:rsidRPr="008F69F5" w:rsidRDefault="00FB7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558F8" w:rsidR="00B87ED3" w:rsidRPr="008F69F5" w:rsidRDefault="00FB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F25BB" w:rsidR="00B87ED3" w:rsidRPr="008F69F5" w:rsidRDefault="00FB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49A39" w:rsidR="00B87ED3" w:rsidRPr="008F69F5" w:rsidRDefault="00FB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EA1DD" w:rsidR="00B87ED3" w:rsidRPr="008F69F5" w:rsidRDefault="00FB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A49EC" w:rsidR="00B87ED3" w:rsidRPr="008F69F5" w:rsidRDefault="00FB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2F6759" w:rsidR="00B87ED3" w:rsidRPr="008F69F5" w:rsidRDefault="00FB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7BCBD" w:rsidR="00B87ED3" w:rsidRPr="008F69F5" w:rsidRDefault="00FB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2F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60679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3B32B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BB20F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22261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5E76C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7E309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D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B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DDC1" w:rsidR="00B87ED3" w:rsidRPr="00944D28" w:rsidRDefault="00FB7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48D01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E8D28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AE602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DC754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9874F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F900E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63DF3" w:rsidR="00B87ED3" w:rsidRPr="008F69F5" w:rsidRDefault="00FB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4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6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4F8FF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AF9BB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FC128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8B4F1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5E609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603BA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D9203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B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9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BF37C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8AF1E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8E9CB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25C03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408AA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4E715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65467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E3DF" w:rsidR="00B87ED3" w:rsidRPr="00944D28" w:rsidRDefault="00FB7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2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0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D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0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58F33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ECE32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C102A" w:rsidR="00B87ED3" w:rsidRPr="008F69F5" w:rsidRDefault="00FB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49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93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AB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C6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3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9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5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CE1"/>
    <w:rsid w:val="00F6053F"/>
    <w:rsid w:val="00F73FB9"/>
    <w:rsid w:val="00FB3E14"/>
    <w:rsid w:val="00F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2024-06-15T11:44:00.0000000Z</dcterms:modified>
</coreProperties>
</file>