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80A9B" w:rsidR="0061148E" w:rsidRPr="008F69F5" w:rsidRDefault="00914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33A0" w:rsidR="0061148E" w:rsidRPr="008F69F5" w:rsidRDefault="00914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A2C3A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4A6525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86E44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76AF9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B2A71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87F77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EC2B8" w:rsidR="00B87ED3" w:rsidRPr="008F69F5" w:rsidRDefault="00914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D7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521FD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EEE78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EBB32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6BAA2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87580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E11181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2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0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D009C9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F6FF3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79F2F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529D66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A2DE0C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95130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8F0E8" w:rsidR="00B87ED3" w:rsidRPr="008F69F5" w:rsidRDefault="00914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C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97974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38C2B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307172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03A90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5A9A9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C7CB3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361B1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51037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32C42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828EF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4CA6B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59DC3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B9959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0E9C5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5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71C1C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15922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270E4" w:rsidR="00B87ED3" w:rsidRPr="008F69F5" w:rsidRDefault="00914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87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69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1C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0E2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E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6B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