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793C" w:rsidR="0061148E" w:rsidRPr="008F69F5" w:rsidRDefault="00327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C878" w:rsidR="0061148E" w:rsidRPr="008F69F5" w:rsidRDefault="00327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E2F60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074D4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F5E94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C41E1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7D8AB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1EF6C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F3B5D" w:rsidR="00B87ED3" w:rsidRPr="008F69F5" w:rsidRDefault="00327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E7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CF9AE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A91ED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9C456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91F8B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D4D2E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78376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0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0CD3A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88206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27612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C7198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0646B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91C53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C2117" w:rsidR="00B87ED3" w:rsidRPr="008F69F5" w:rsidRDefault="00327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9CEAD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CDB07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E0122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F78F0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CD15B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FB26D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A76F5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780E5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73F4D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756D5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F89D2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94CF1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A2022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5F1FC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DA4AC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E952F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01E9F" w:rsidR="00B87ED3" w:rsidRPr="008F69F5" w:rsidRDefault="00327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3E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FD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D6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C4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3E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2024-06-15T15:11:00.0000000Z</dcterms:modified>
</coreProperties>
</file>