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9F36" w:rsidR="0061148E" w:rsidRPr="008F69F5" w:rsidRDefault="001574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5978" w:rsidR="0061148E" w:rsidRPr="008F69F5" w:rsidRDefault="001574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5A762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B6484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28C72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8651B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33A45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06A8B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DCDE48" w:rsidR="00B87ED3" w:rsidRPr="008F69F5" w:rsidRDefault="001574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E0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528E1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B2BE0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EA4D6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29BA3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28FBD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AAA11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9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4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54BCE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E0735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C9F09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E968B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30DB1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2A9AB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69E72" w:rsidR="00B87ED3" w:rsidRPr="008F69F5" w:rsidRDefault="001574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04B83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33836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CE682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9180D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D3A79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A9C71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A1984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61D89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B3DB6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DBAF9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09B42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1C26F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8ED0C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519D1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C5030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730AE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B95C5" w:rsidR="00B87ED3" w:rsidRPr="008F69F5" w:rsidRDefault="001574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30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86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6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70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46C0" w:rsidR="00B87ED3" w:rsidRPr="00944D28" w:rsidRDefault="0015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47B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