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227C" w:rsidR="0061148E" w:rsidRPr="008F69F5" w:rsidRDefault="008A7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D716" w:rsidR="0061148E" w:rsidRPr="008F69F5" w:rsidRDefault="008A7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3DA37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F6FAA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78DC6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8C3C8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28107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F5B43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D538F" w:rsidR="00B87ED3" w:rsidRPr="008F69F5" w:rsidRDefault="008A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B3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6ED6C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0253E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508B7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C37B1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D475D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FD799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1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750DC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40705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D7671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9EB1E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7D261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19629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31A15" w:rsidR="00B87ED3" w:rsidRPr="008F69F5" w:rsidRDefault="008A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08DF" w:rsidR="00B87ED3" w:rsidRPr="00944D28" w:rsidRDefault="008A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6AF30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013BF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CFDF9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4D244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A9637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929A6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B6950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8A03B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42DB8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B7796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F7289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24F6E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FB2F3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69002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7EE55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29369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C4FF9" w:rsidR="00B87ED3" w:rsidRPr="008F69F5" w:rsidRDefault="008A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50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CA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30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1A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2E7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