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86F3" w:rsidR="0061148E" w:rsidRPr="008F69F5" w:rsidRDefault="004B6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15A8" w:rsidR="0061148E" w:rsidRPr="008F69F5" w:rsidRDefault="004B6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B3DAE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EE152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55553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D23D4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EBE65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5EE1E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406A2" w:rsidR="00B87ED3" w:rsidRPr="008F69F5" w:rsidRDefault="004B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6C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F572B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E5E62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4921D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311DE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CA205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3F52E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F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7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B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43201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9B6BF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715AA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C4815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0875B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5B3BC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E61B7" w:rsidR="00B87ED3" w:rsidRPr="008F69F5" w:rsidRDefault="004B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F7803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B7978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AFA79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70058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D41DB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75E17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8B2C8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DA998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6973D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D6CC9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82F2A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50C48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227A2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22D9F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75D8F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9C757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BDAA0" w:rsidR="00B87ED3" w:rsidRPr="008F69F5" w:rsidRDefault="004B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CD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32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6A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E9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F1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2024-06-18T15:16:00.0000000Z</dcterms:modified>
</coreProperties>
</file>