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EEF1" w:rsidR="0061148E" w:rsidRPr="008F69F5" w:rsidRDefault="008803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9A7C" w:rsidR="0061148E" w:rsidRPr="008F69F5" w:rsidRDefault="008803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96F55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8D3A9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27E76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99F8A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C4982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7C6DE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56DBD" w:rsidR="00B87ED3" w:rsidRPr="008F69F5" w:rsidRDefault="00880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85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CFB3E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9587B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20016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5607B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B16E2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42597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4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A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9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F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A9016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29CFD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55063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C234E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C4F6F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665F3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94DD8" w:rsidR="00B87ED3" w:rsidRPr="008F69F5" w:rsidRDefault="00880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2A9DB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4F53A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D6E7B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FEADA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CCF46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7A7C4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D82AF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29E2E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57F00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837BF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E048E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05035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DB13B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01D25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B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04C6" w:rsidR="00B87ED3" w:rsidRPr="00944D28" w:rsidRDefault="0088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6A76" w:rsidR="00B87ED3" w:rsidRPr="00944D28" w:rsidRDefault="0088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75749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D433B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37F9F" w:rsidR="00B87ED3" w:rsidRPr="008F69F5" w:rsidRDefault="00880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87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19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36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8B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33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2024-06-16T06:19:00.0000000Z</dcterms:modified>
</coreProperties>
</file>