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7114" w:rsidR="0061148E" w:rsidRPr="008F69F5" w:rsidRDefault="00313A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55FF" w:rsidR="0061148E" w:rsidRPr="008F69F5" w:rsidRDefault="00313A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2A7A7" w:rsidR="00B87ED3" w:rsidRPr="008F69F5" w:rsidRDefault="00313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89A72" w:rsidR="00B87ED3" w:rsidRPr="008F69F5" w:rsidRDefault="00313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808DE" w:rsidR="00B87ED3" w:rsidRPr="008F69F5" w:rsidRDefault="00313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B440F" w:rsidR="00B87ED3" w:rsidRPr="008F69F5" w:rsidRDefault="00313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4745E" w:rsidR="00B87ED3" w:rsidRPr="008F69F5" w:rsidRDefault="00313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31EE7" w:rsidR="00B87ED3" w:rsidRPr="008F69F5" w:rsidRDefault="00313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18B01" w:rsidR="00B87ED3" w:rsidRPr="008F69F5" w:rsidRDefault="00313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FE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73798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AEFE3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54552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23C42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EA9D7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4C3A4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8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03653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9F117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A70C1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9F579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5D027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D5CED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2A1BE" w:rsidR="00B87ED3" w:rsidRPr="008F69F5" w:rsidRDefault="0031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5329A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042D0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4AEC6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9C196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AD27D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CB6A9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D289A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79F9" w:rsidR="00B87ED3" w:rsidRPr="00944D28" w:rsidRDefault="0031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8434A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B64E6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96A62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994F6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5821F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3F603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7FB48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07EC6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13DEF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47E3F" w:rsidR="00B87ED3" w:rsidRPr="008F69F5" w:rsidRDefault="0031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F6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87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3C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59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A6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