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D35D" w:rsidR="0061148E" w:rsidRPr="008F69F5" w:rsidRDefault="002018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5157" w:rsidR="0061148E" w:rsidRPr="008F69F5" w:rsidRDefault="002018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F7CA9" w:rsidR="00B87ED3" w:rsidRPr="008F69F5" w:rsidRDefault="0020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8C6DB" w:rsidR="00B87ED3" w:rsidRPr="008F69F5" w:rsidRDefault="0020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2F834" w:rsidR="00B87ED3" w:rsidRPr="008F69F5" w:rsidRDefault="0020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3BB00" w:rsidR="00B87ED3" w:rsidRPr="008F69F5" w:rsidRDefault="0020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662EB" w:rsidR="00B87ED3" w:rsidRPr="008F69F5" w:rsidRDefault="0020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5412BF" w:rsidR="00B87ED3" w:rsidRPr="008F69F5" w:rsidRDefault="0020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F7799" w:rsidR="00B87ED3" w:rsidRPr="008F69F5" w:rsidRDefault="00201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44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6D26F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CE253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CC87F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BF8ED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D6B92E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220D2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1E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186FA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3E56E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BD484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0B22E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BE1B9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E0BEDD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85DD9" w:rsidR="00B87ED3" w:rsidRPr="008F69F5" w:rsidRDefault="00201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7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9DAD7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A47BA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3827D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2CBF0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90D62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E0FA2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14BD6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7C3E4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44270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73C7A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40CA0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DD590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49042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4A61F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5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E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C5370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4F8B2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138EA" w:rsidR="00B87ED3" w:rsidRPr="008F69F5" w:rsidRDefault="00201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7B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DB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48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25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B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8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2024-06-16T08:46:00.0000000Z</dcterms:modified>
</coreProperties>
</file>