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A6353" w:rsidR="0061148E" w:rsidRPr="008F69F5" w:rsidRDefault="002A5DD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E042" w:rsidR="0061148E" w:rsidRPr="008F69F5" w:rsidRDefault="002A5DD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F28C9F" w:rsidR="00B87ED3" w:rsidRPr="008F69F5" w:rsidRDefault="002A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748DA6" w:rsidR="00B87ED3" w:rsidRPr="008F69F5" w:rsidRDefault="002A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916907" w:rsidR="00B87ED3" w:rsidRPr="008F69F5" w:rsidRDefault="002A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3FB9E" w:rsidR="00B87ED3" w:rsidRPr="008F69F5" w:rsidRDefault="002A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E64BD0" w:rsidR="00B87ED3" w:rsidRPr="008F69F5" w:rsidRDefault="002A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EADF5D" w:rsidR="00B87ED3" w:rsidRPr="008F69F5" w:rsidRDefault="002A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6BABAC" w:rsidR="00B87ED3" w:rsidRPr="008F69F5" w:rsidRDefault="002A5DD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6B0C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C57907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54A71F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1D6249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9224F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2D25A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43E177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02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C1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4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61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C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D5F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D9B808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80BFF2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5B3338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1D2908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FEE08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60D3ECE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C00958" w:rsidR="00B87ED3" w:rsidRPr="008F69F5" w:rsidRDefault="002A5DD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0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8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B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B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F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3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F7030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8FF2C8E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EA06F8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B58023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AF6741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D6F1E5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96DBD9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C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8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C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58CE4" w:rsidR="00B87ED3" w:rsidRPr="00944D28" w:rsidRDefault="002A5D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696A7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AC324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F5DD59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9AB39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FBC6BC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7048E2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8104B9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E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D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A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3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9E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9B4544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67FCDC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279B09" w:rsidR="00B87ED3" w:rsidRPr="008F69F5" w:rsidRDefault="002A5DD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31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093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CBCE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117A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C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3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3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0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2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4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5DDB"/>
    <w:rsid w:val="002B356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2024-06-16T10:08:00.0000000Z</dcterms:modified>
</coreProperties>
</file>