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2A8A" w:rsidR="0061148E" w:rsidRPr="008F69F5" w:rsidRDefault="00335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6044" w:rsidR="0061148E" w:rsidRPr="008F69F5" w:rsidRDefault="00335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0A789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1B07D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664DC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DD289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F8C51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19930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C3717" w:rsidR="00B87ED3" w:rsidRPr="008F69F5" w:rsidRDefault="00335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6F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6E5FB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ED55C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D1C5C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279B9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D507C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915F4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5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C0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E2C43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9E271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42C71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75F39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9EA35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06DAA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C2A11" w:rsidR="00B87ED3" w:rsidRPr="008F69F5" w:rsidRDefault="00335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5C348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9CD26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72F97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AD142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8D777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45A2C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FCA0A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900F" w:rsidR="00B87ED3" w:rsidRPr="00944D28" w:rsidRDefault="00335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7C63" w:rsidR="00B87ED3" w:rsidRPr="00944D28" w:rsidRDefault="00335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D848" w:rsidR="00B87ED3" w:rsidRPr="00944D28" w:rsidRDefault="00335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99430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AE1AB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D0C36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2449E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0F12E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AB673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CE744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52B99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23295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B6C27" w:rsidR="00B87ED3" w:rsidRPr="008F69F5" w:rsidRDefault="00335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3A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40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14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E1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35DC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2024-06-16T14:53:00.0000000Z</dcterms:modified>
</coreProperties>
</file>