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A7B2" w:rsidR="0061148E" w:rsidRPr="008F69F5" w:rsidRDefault="00CE2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69B8C" w:rsidR="0061148E" w:rsidRPr="008F69F5" w:rsidRDefault="00CE2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EB45E" w:rsidR="00B87ED3" w:rsidRPr="008F69F5" w:rsidRDefault="00C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77BFC" w:rsidR="00B87ED3" w:rsidRPr="008F69F5" w:rsidRDefault="00C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981E2" w:rsidR="00B87ED3" w:rsidRPr="008F69F5" w:rsidRDefault="00C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ED674" w:rsidR="00B87ED3" w:rsidRPr="008F69F5" w:rsidRDefault="00C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67730" w:rsidR="00B87ED3" w:rsidRPr="008F69F5" w:rsidRDefault="00C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3058D" w:rsidR="00B87ED3" w:rsidRPr="008F69F5" w:rsidRDefault="00C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9FB60" w:rsidR="00B87ED3" w:rsidRPr="008F69F5" w:rsidRDefault="00C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A0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5A668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BB7C5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9D2FA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31F9F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38740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D463A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0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0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91D22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53482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0E42E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A1023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20D0B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CC34B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082B6" w:rsidR="00B87ED3" w:rsidRPr="008F69F5" w:rsidRDefault="00C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E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B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C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DF5A4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268E2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E4FF4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435C7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C3F2F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0B566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02896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0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0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F7316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5BC7C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473ED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11368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08424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4F872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BA12B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8509A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F3CF0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3F6A9" w:rsidR="00B87ED3" w:rsidRPr="008F69F5" w:rsidRDefault="00C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74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5B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7B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D2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8D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2024-06-16T16:36:00.0000000Z</dcterms:modified>
</coreProperties>
</file>